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8CC30" w14:textId="77777777" w:rsidR="004752AE" w:rsidRPr="004752AE" w:rsidRDefault="00031068" w:rsidP="000310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Nr…..…/…………</w:t>
      </w:r>
    </w:p>
    <w:p w14:paraId="1E0E47E9" w14:textId="6A9B9DD9" w:rsidR="004752AE" w:rsidRDefault="002C3F35" w:rsidP="004752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E9782F" w14:textId="77777777" w:rsidR="00031068" w:rsidRDefault="00031068" w:rsidP="004752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B461F1" w14:textId="77777777" w:rsidR="00031068" w:rsidRPr="004752AE" w:rsidRDefault="00031068" w:rsidP="004752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1E1D3D" w14:textId="77777777" w:rsidR="00BB4E58" w:rsidRPr="004752AE" w:rsidRDefault="004752AE" w:rsidP="004752AE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2AE">
        <w:rPr>
          <w:rFonts w:ascii="Times New Roman" w:hAnsi="Times New Roman" w:cs="Times New Roman"/>
          <w:sz w:val="24"/>
          <w:szCs w:val="24"/>
        </w:rPr>
        <w:t>DOMNULE DECAN,</w:t>
      </w:r>
    </w:p>
    <w:p w14:paraId="185479F7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</w:rPr>
      </w:pPr>
    </w:p>
    <w:p w14:paraId="7BD7B32C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</w:rPr>
      </w:pPr>
    </w:p>
    <w:p w14:paraId="1D0192E7" w14:textId="77777777" w:rsidR="004752AE" w:rsidRPr="004752AE" w:rsidRDefault="004752AE" w:rsidP="004752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  <w:t>Subsemnatul, ..................................................................................................................,</w:t>
      </w:r>
    </w:p>
    <w:p w14:paraId="606D5B64" w14:textId="5E0E9224" w:rsidR="004752AE" w:rsidRDefault="004752AE" w:rsidP="004752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752AE">
        <w:rPr>
          <w:rFonts w:ascii="Times New Roman" w:hAnsi="Times New Roman" w:cs="Times New Roman"/>
          <w:sz w:val="24"/>
          <w:szCs w:val="24"/>
          <w:lang w:val="ro-RO"/>
        </w:rPr>
        <w:t>student/masterand</w:t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 xml:space="preserve">al Facultății de Automatică, </w:t>
      </w:r>
      <w:r w:rsidR="00313DF5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>alculatoare și Electronică, program de studii</w:t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.........................................................................................., an</w:t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 xml:space="preserve"> ...............</w:t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>, an universitar 20</w:t>
      </w:r>
      <w:r w:rsidR="00283374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>-20</w:t>
      </w:r>
      <w:r w:rsidR="00283374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>, învățământ cu frecvență, cu taxă,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 xml:space="preserve"> vă rog a-mi aproba </w:t>
      </w:r>
      <w:r w:rsidR="00B35A7B">
        <w:rPr>
          <w:rFonts w:ascii="Times New Roman" w:hAnsi="Times New Roman" w:cs="Times New Roman"/>
          <w:sz w:val="24"/>
          <w:szCs w:val="24"/>
          <w:lang w:val="ro-RO"/>
        </w:rPr>
        <w:t>reînmatricularea</w:t>
      </w:r>
      <w:r w:rsidR="00A55E8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E58035D" w14:textId="77777777" w:rsidR="00012B76" w:rsidRDefault="00012B76" w:rsidP="004752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Date de contact:</w:t>
      </w:r>
    </w:p>
    <w:p w14:paraId="7185E02C" w14:textId="77777777" w:rsidR="00012B76" w:rsidRDefault="00012B76" w:rsidP="004752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-e-mail: .........................................</w:t>
      </w:r>
    </w:p>
    <w:p w14:paraId="37F5EC93" w14:textId="77777777" w:rsidR="00012B76" w:rsidRPr="004752AE" w:rsidRDefault="00012B76" w:rsidP="004752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-telefon: ............................................</w:t>
      </w:r>
    </w:p>
    <w:p w14:paraId="70818F27" w14:textId="77777777" w:rsidR="004752AE" w:rsidRPr="004752AE" w:rsidRDefault="004752AE" w:rsidP="004752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 xml:space="preserve">Menționez că am fost exmatriculat deoarece nu am 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>achitat</w:t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 xml:space="preserve"> t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>axa de școlarizare</w:t>
      </w:r>
      <w:r w:rsidR="00012B76">
        <w:rPr>
          <w:rFonts w:ascii="Times New Roman" w:hAnsi="Times New Roman" w:cs="Times New Roman"/>
          <w:sz w:val="24"/>
          <w:szCs w:val="24"/>
          <w:lang w:val="ro-RO"/>
        </w:rPr>
        <w:t xml:space="preserve"> până la data stabilită în contractul de studii.</w:t>
      </w:r>
    </w:p>
    <w:p w14:paraId="355DBD82" w14:textId="77777777" w:rsidR="004752AE" w:rsidRPr="004752AE" w:rsidRDefault="004752AE" w:rsidP="004752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83C0542" w14:textId="77777777" w:rsidR="004752AE" w:rsidRPr="004752AE" w:rsidRDefault="004752AE" w:rsidP="004752AE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61A2976E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5984ABA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  <w:t>Data,</w:t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  <w:t>Semnătura,</w:t>
      </w:r>
    </w:p>
    <w:p w14:paraId="2E778D66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B785500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261BDC4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AB9B6BC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1A41C6B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FE311B6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52B289D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3C20366" w14:textId="77777777" w:rsidR="004752AE" w:rsidRPr="004752AE" w:rsidRDefault="004752A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5093D45" w14:textId="77777777" w:rsidR="004752AE" w:rsidRPr="004752AE" w:rsidRDefault="004752AE">
      <w:pPr>
        <w:rPr>
          <w:lang w:val="ro-RO"/>
        </w:rPr>
      </w:pPr>
      <w:r w:rsidRPr="004752AE">
        <w:rPr>
          <w:rFonts w:ascii="Times New Roman" w:hAnsi="Times New Roman" w:cs="Times New Roman"/>
          <w:sz w:val="24"/>
          <w:szCs w:val="24"/>
          <w:lang w:val="ro-RO"/>
        </w:rPr>
        <w:tab/>
        <w:t>Domnului Decan al Facultății de Automatică, Calculatoare și Electronică</w:t>
      </w:r>
    </w:p>
    <w:sectPr w:rsidR="004752AE" w:rsidRPr="004752AE" w:rsidSect="00313DF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2AE"/>
    <w:rsid w:val="00012B76"/>
    <w:rsid w:val="00031068"/>
    <w:rsid w:val="0013474E"/>
    <w:rsid w:val="001E6A49"/>
    <w:rsid w:val="002216F3"/>
    <w:rsid w:val="00283374"/>
    <w:rsid w:val="002B6A2E"/>
    <w:rsid w:val="002C3F35"/>
    <w:rsid w:val="00313DF5"/>
    <w:rsid w:val="004752AE"/>
    <w:rsid w:val="004C42A4"/>
    <w:rsid w:val="004F2A5F"/>
    <w:rsid w:val="005A1A48"/>
    <w:rsid w:val="006A682E"/>
    <w:rsid w:val="00A55E86"/>
    <w:rsid w:val="00A80AA9"/>
    <w:rsid w:val="00B35A7B"/>
    <w:rsid w:val="00BB4E58"/>
    <w:rsid w:val="00CE430B"/>
    <w:rsid w:val="00D53C28"/>
    <w:rsid w:val="00DF5262"/>
    <w:rsid w:val="00ED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0CAFC2"/>
  <w15:docId w15:val="{90E8E901-D9F9-479C-92F5-3E98AC55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E5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Rodica Florea</cp:lastModifiedBy>
  <cp:revision>13</cp:revision>
  <cp:lastPrinted>2019-10-29T11:26:00Z</cp:lastPrinted>
  <dcterms:created xsi:type="dcterms:W3CDTF">2017-11-06T09:02:00Z</dcterms:created>
  <dcterms:modified xsi:type="dcterms:W3CDTF">2025-09-02T07:52:00Z</dcterms:modified>
</cp:coreProperties>
</file>