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AB68" w14:textId="77777777" w:rsidR="00291726" w:rsidRPr="00AB4B7D" w:rsidRDefault="00291726">
      <w:pPr>
        <w:rPr>
          <w:sz w:val="24"/>
          <w:szCs w:val="24"/>
          <w:lang w:val="ro-RO"/>
        </w:rPr>
      </w:pPr>
    </w:p>
    <w:p w14:paraId="5CCCCE6D" w14:textId="77777777" w:rsidR="0067459F" w:rsidRPr="00AB4B7D" w:rsidRDefault="0067459F">
      <w:pPr>
        <w:rPr>
          <w:sz w:val="24"/>
          <w:szCs w:val="24"/>
          <w:lang w:val="ro-RO"/>
        </w:rPr>
      </w:pPr>
    </w:p>
    <w:p w14:paraId="381825CE" w14:textId="77777777" w:rsidR="00D52290" w:rsidRPr="00AB4B7D" w:rsidRDefault="00D52290">
      <w:pPr>
        <w:rPr>
          <w:sz w:val="24"/>
          <w:szCs w:val="24"/>
          <w:lang w:val="ro-RO"/>
        </w:rPr>
      </w:pPr>
    </w:p>
    <w:p w14:paraId="116F337E" w14:textId="77777777" w:rsidR="00D52290" w:rsidRPr="00AB4B7D" w:rsidRDefault="00D52290">
      <w:pPr>
        <w:rPr>
          <w:sz w:val="24"/>
          <w:szCs w:val="24"/>
          <w:lang w:val="ro-RO"/>
        </w:rPr>
      </w:pPr>
    </w:p>
    <w:p w14:paraId="72173293" w14:textId="77777777" w:rsidR="00D52290" w:rsidRPr="00AB4B7D" w:rsidRDefault="00D52290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EFC2E61" w14:textId="77777777" w:rsidR="00D52290" w:rsidRPr="00AB4B7D" w:rsidRDefault="00D52290" w:rsidP="00D5229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AB4B7D">
        <w:rPr>
          <w:rFonts w:ascii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Decan,</w:t>
      </w:r>
    </w:p>
    <w:p w14:paraId="2B8C3E8B" w14:textId="77777777" w:rsidR="00D52290" w:rsidRPr="00AB4B7D" w:rsidRDefault="00D52290" w:rsidP="00D5229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E48255A" w14:textId="77777777" w:rsidR="00D52290" w:rsidRPr="00AB4B7D" w:rsidRDefault="00D52290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CDB2C7" w14:textId="2F3DFD1B" w:rsidR="00D52290" w:rsidRPr="00AB4B7D" w:rsidRDefault="00D52290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Subsemnatul(a)………………………………………………………………………………………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………...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……….. student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/masterand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în anul ……,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an universitar </w:t>
      </w:r>
      <w:r w:rsidR="0079105C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060F4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349C0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79105C">
        <w:rPr>
          <w:rFonts w:ascii="Times New Roman" w:hAnsi="Times New Roman" w:cs="Times New Roman"/>
          <w:sz w:val="24"/>
          <w:szCs w:val="24"/>
          <w:lang w:val="ro-RO"/>
        </w:rPr>
        <w:t>/20</w:t>
      </w:r>
      <w:r w:rsidR="00060F43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A349C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specializarea 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504208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………………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vă rog să-mi aprobați eliberarea unei</w:t>
      </w:r>
      <w:r w:rsidR="007154F4">
        <w:rPr>
          <w:rFonts w:ascii="Times New Roman" w:hAnsi="Times New Roman" w:cs="Times New Roman"/>
          <w:sz w:val="24"/>
          <w:szCs w:val="24"/>
          <w:lang w:val="ro-RO"/>
        </w:rPr>
        <w:t>/unor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adeverințe </w:t>
      </w:r>
      <w:r w:rsidR="0079105C" w:rsidRPr="0079105C">
        <w:rPr>
          <w:rFonts w:ascii="Times New Roman" w:hAnsi="Times New Roman" w:cs="Times New Roman"/>
          <w:b/>
          <w:bCs/>
          <w:sz w:val="28"/>
          <w:szCs w:val="28"/>
          <w:lang w:val="ro-RO"/>
        </w:rPr>
        <w:t>on-line / în original</w:t>
      </w:r>
      <w:r w:rsidR="0079105C" w:rsidRPr="0079105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din care să rezulte calitatea de student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/masterand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în acest an universitar.</w:t>
      </w:r>
    </w:p>
    <w:p w14:paraId="2D23711C" w14:textId="17966674" w:rsidR="007154F4" w:rsidRDefault="005B7392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Menționez că adeverința îmi este necesară</w:t>
      </w:r>
      <w:r w:rsidR="007154F4">
        <w:rPr>
          <w:rFonts w:ascii="Times New Roman" w:hAnsi="Times New Roman" w:cs="Times New Roman"/>
          <w:sz w:val="24"/>
          <w:szCs w:val="24"/>
          <w:lang w:val="ro-RO"/>
        </w:rPr>
        <w:t xml:space="preserve"> / adeverințele îmi sunt necesare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pentru</w:t>
      </w:r>
      <w:r w:rsidR="007154F4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490145AF" w14:textId="6541BA2F" w:rsidR="00CA57BD" w:rsidRDefault="007154F4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……………………………</w:t>
      </w:r>
      <w:r w:rsidR="005B7392" w:rsidRPr="00AB4B7D">
        <w:rPr>
          <w:rFonts w:ascii="Times New Roman" w:hAnsi="Times New Roman" w:cs="Times New Roman"/>
          <w:sz w:val="24"/>
          <w:szCs w:val="24"/>
          <w:lang w:val="ro-RO"/>
        </w:rPr>
        <w:t>…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………</w:t>
      </w:r>
      <w:r w:rsidR="0079105C"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32EF5804" w14:textId="77777777" w:rsidR="007154F4" w:rsidRPr="00AB4B7D" w:rsidRDefault="007154F4" w:rsidP="007154F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23106347" w14:textId="77777777" w:rsidR="007154F4" w:rsidRPr="00AB4B7D" w:rsidRDefault="007154F4" w:rsidP="007154F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46BD5BC1" w14:textId="77777777" w:rsidR="007154F4" w:rsidRPr="00AB4B7D" w:rsidRDefault="007154F4" w:rsidP="007154F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>….</w:t>
      </w:r>
    </w:p>
    <w:p w14:paraId="25907BEF" w14:textId="77777777" w:rsidR="007154F4" w:rsidRPr="00AB4B7D" w:rsidRDefault="007154F4" w:rsidP="00AB4B7D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79B539" w14:textId="7B36E9EF" w:rsidR="005B7392" w:rsidRPr="00AB4B7D" w:rsidRDefault="0075565A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contact:...................................</w:t>
      </w:r>
    </w:p>
    <w:p w14:paraId="7F2A35F4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64C136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54F9ED" w14:textId="5E75B715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B4B7D"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1404D39D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36F1B3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E31455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CAA6F4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B73D75A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196326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FD7F47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086B6F" w14:textId="77777777" w:rsidR="005B7392" w:rsidRPr="00AB4B7D" w:rsidRDefault="005B7392" w:rsidP="00D52290">
      <w:pPr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0E5458" w14:textId="1982B5CD" w:rsidR="005B7392" w:rsidRPr="00AB4B7D" w:rsidRDefault="005B7392" w:rsidP="0050420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B4B7D">
        <w:rPr>
          <w:rFonts w:ascii="Times New Roman" w:hAnsi="Times New Roman" w:cs="Times New Roman"/>
          <w:sz w:val="24"/>
          <w:szCs w:val="24"/>
          <w:lang w:val="ro-RO"/>
        </w:rPr>
        <w:t xml:space="preserve">Domnului Decan al Facultății de </w:t>
      </w:r>
      <w:r w:rsidR="00CA57BD" w:rsidRPr="00AB4B7D">
        <w:rPr>
          <w:rFonts w:ascii="Times New Roman" w:hAnsi="Times New Roman" w:cs="Times New Roman"/>
          <w:sz w:val="24"/>
          <w:szCs w:val="24"/>
          <w:lang w:val="ro-RO"/>
        </w:rPr>
        <w:t>Automatică, Calculatoare și Electronică</w:t>
      </w:r>
    </w:p>
    <w:sectPr w:rsidR="005B7392" w:rsidRPr="00AB4B7D" w:rsidSect="00D5229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68E"/>
    <w:rsid w:val="00031F8B"/>
    <w:rsid w:val="00060F43"/>
    <w:rsid w:val="001D45BD"/>
    <w:rsid w:val="00291726"/>
    <w:rsid w:val="0039068E"/>
    <w:rsid w:val="00504208"/>
    <w:rsid w:val="00554792"/>
    <w:rsid w:val="005B7392"/>
    <w:rsid w:val="0067459F"/>
    <w:rsid w:val="00677557"/>
    <w:rsid w:val="007154F4"/>
    <w:rsid w:val="0075565A"/>
    <w:rsid w:val="0079105C"/>
    <w:rsid w:val="008E2567"/>
    <w:rsid w:val="009220C6"/>
    <w:rsid w:val="009B4216"/>
    <w:rsid w:val="009C1BE6"/>
    <w:rsid w:val="00A349C0"/>
    <w:rsid w:val="00AB4B7D"/>
    <w:rsid w:val="00B476C0"/>
    <w:rsid w:val="00CA57BD"/>
    <w:rsid w:val="00D34146"/>
    <w:rsid w:val="00D52290"/>
    <w:rsid w:val="00E35F72"/>
    <w:rsid w:val="00EA1C97"/>
    <w:rsid w:val="00F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7ECD"/>
  <w15:chartTrackingRefBased/>
  <w15:docId w15:val="{291194CD-1BE1-4D93-8188-9C8C84F1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Madalin Mamuleanu</cp:lastModifiedBy>
  <cp:revision>4</cp:revision>
  <dcterms:created xsi:type="dcterms:W3CDTF">2024-10-03T05:37:00Z</dcterms:created>
  <dcterms:modified xsi:type="dcterms:W3CDTF">2025-10-03T10:02:00Z</dcterms:modified>
</cp:coreProperties>
</file>