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0AB68" w14:textId="77777777" w:rsidR="00291726" w:rsidRPr="00AB4B7D" w:rsidRDefault="00291726">
      <w:pPr>
        <w:rPr>
          <w:sz w:val="24"/>
          <w:szCs w:val="24"/>
          <w:lang w:val="ro-RO"/>
        </w:rPr>
      </w:pPr>
    </w:p>
    <w:p w14:paraId="5CCCCE6D" w14:textId="77777777" w:rsidR="0067459F" w:rsidRPr="00AB4B7D" w:rsidRDefault="0067459F">
      <w:pPr>
        <w:rPr>
          <w:sz w:val="24"/>
          <w:szCs w:val="24"/>
          <w:lang w:val="ro-RO"/>
        </w:rPr>
      </w:pPr>
    </w:p>
    <w:p w14:paraId="381825CE" w14:textId="77777777" w:rsidR="00D52290" w:rsidRPr="00AB4B7D" w:rsidRDefault="00D52290">
      <w:pPr>
        <w:rPr>
          <w:sz w:val="24"/>
          <w:szCs w:val="24"/>
          <w:lang w:val="ro-RO"/>
        </w:rPr>
      </w:pPr>
    </w:p>
    <w:p w14:paraId="116F337E" w14:textId="77777777" w:rsidR="00D52290" w:rsidRPr="00AB4B7D" w:rsidRDefault="00D52290">
      <w:pPr>
        <w:rPr>
          <w:sz w:val="24"/>
          <w:szCs w:val="24"/>
          <w:lang w:val="ro-RO"/>
        </w:rPr>
      </w:pPr>
    </w:p>
    <w:p w14:paraId="72173293" w14:textId="77777777" w:rsidR="00D52290" w:rsidRPr="00AB4B7D" w:rsidRDefault="00D52290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EFC2E61" w14:textId="77777777" w:rsidR="00D52290" w:rsidRPr="00AB4B7D" w:rsidRDefault="00D52290" w:rsidP="00D5229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B4B7D">
        <w:rPr>
          <w:rFonts w:ascii="Times New Roman" w:hAnsi="Times New Roman" w:cs="Times New Roman"/>
          <w:sz w:val="24"/>
          <w:szCs w:val="24"/>
          <w:lang w:val="ro-RO"/>
        </w:rPr>
        <w:t>Domnule Decan,</w:t>
      </w:r>
    </w:p>
    <w:p w14:paraId="2B8C3E8B" w14:textId="77777777" w:rsidR="00D52290" w:rsidRPr="00AB4B7D" w:rsidRDefault="00D52290" w:rsidP="00D5229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E48255A" w14:textId="77777777" w:rsidR="00D52290" w:rsidRPr="00AB4B7D" w:rsidRDefault="00D52290" w:rsidP="00D52290">
      <w:pPr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0CDB2C7" w14:textId="0A5B1AD4" w:rsidR="00D52290" w:rsidRPr="00AB4B7D" w:rsidRDefault="00D52290" w:rsidP="00AB4B7D">
      <w:pPr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4B7D">
        <w:rPr>
          <w:rFonts w:ascii="Times New Roman" w:hAnsi="Times New Roman" w:cs="Times New Roman"/>
          <w:sz w:val="24"/>
          <w:szCs w:val="24"/>
          <w:lang w:val="ro-RO"/>
        </w:rPr>
        <w:t>Subsemnatul(a)………………………………………………………………………………………</w:t>
      </w:r>
      <w:r w:rsidR="00CA57BD" w:rsidRPr="00AB4B7D">
        <w:rPr>
          <w:rFonts w:ascii="Times New Roman" w:hAnsi="Times New Roman" w:cs="Times New Roman"/>
          <w:sz w:val="24"/>
          <w:szCs w:val="24"/>
          <w:lang w:val="ro-RO"/>
        </w:rPr>
        <w:t>………...</w:t>
      </w:r>
      <w:r w:rsidRPr="00AB4B7D">
        <w:rPr>
          <w:rFonts w:ascii="Times New Roman" w:hAnsi="Times New Roman" w:cs="Times New Roman"/>
          <w:sz w:val="24"/>
          <w:szCs w:val="24"/>
          <w:lang w:val="ro-RO"/>
        </w:rPr>
        <w:t>…</w:t>
      </w:r>
      <w:r w:rsidR="005B7392" w:rsidRPr="00AB4B7D">
        <w:rPr>
          <w:rFonts w:ascii="Times New Roman" w:hAnsi="Times New Roman" w:cs="Times New Roman"/>
          <w:sz w:val="24"/>
          <w:szCs w:val="24"/>
          <w:lang w:val="ro-RO"/>
        </w:rPr>
        <w:t>……….. student</w:t>
      </w:r>
      <w:r w:rsidR="00CA57BD" w:rsidRPr="00AB4B7D">
        <w:rPr>
          <w:rFonts w:ascii="Times New Roman" w:hAnsi="Times New Roman" w:cs="Times New Roman"/>
          <w:sz w:val="24"/>
          <w:szCs w:val="24"/>
          <w:lang w:val="ro-RO"/>
        </w:rPr>
        <w:t>/masterand</w:t>
      </w:r>
      <w:r w:rsidR="005B7392" w:rsidRPr="00AB4B7D">
        <w:rPr>
          <w:rFonts w:ascii="Times New Roman" w:hAnsi="Times New Roman" w:cs="Times New Roman"/>
          <w:sz w:val="24"/>
          <w:szCs w:val="24"/>
          <w:lang w:val="ro-RO"/>
        </w:rPr>
        <w:t xml:space="preserve"> în anul ……,</w:t>
      </w:r>
      <w:r w:rsidR="00CA57BD" w:rsidRPr="00AB4B7D">
        <w:rPr>
          <w:rFonts w:ascii="Times New Roman" w:hAnsi="Times New Roman" w:cs="Times New Roman"/>
          <w:sz w:val="24"/>
          <w:szCs w:val="24"/>
          <w:lang w:val="ro-RO"/>
        </w:rPr>
        <w:t xml:space="preserve"> an universitar …………………</w:t>
      </w:r>
      <w:r w:rsidR="005B7392" w:rsidRPr="00AB4B7D">
        <w:rPr>
          <w:rFonts w:ascii="Times New Roman" w:hAnsi="Times New Roman" w:cs="Times New Roman"/>
          <w:sz w:val="24"/>
          <w:szCs w:val="24"/>
          <w:lang w:val="ro-RO"/>
        </w:rPr>
        <w:t xml:space="preserve"> specializarea </w:t>
      </w:r>
      <w:r w:rsidR="00CA57BD" w:rsidRPr="00AB4B7D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="005B7392" w:rsidRPr="00AB4B7D">
        <w:rPr>
          <w:rFonts w:ascii="Times New Roman" w:hAnsi="Times New Roman" w:cs="Times New Roman"/>
          <w:sz w:val="24"/>
          <w:szCs w:val="24"/>
          <w:lang w:val="ro-RO"/>
        </w:rPr>
        <w:t>………………</w:t>
      </w:r>
      <w:r w:rsidR="00CA57BD" w:rsidRPr="00AB4B7D"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</w:t>
      </w:r>
      <w:r w:rsidR="005B7392" w:rsidRPr="00AB4B7D">
        <w:rPr>
          <w:rFonts w:ascii="Times New Roman" w:hAnsi="Times New Roman" w:cs="Times New Roman"/>
          <w:sz w:val="24"/>
          <w:szCs w:val="24"/>
          <w:lang w:val="ro-RO"/>
        </w:rPr>
        <w:t>…</w:t>
      </w:r>
      <w:r w:rsidR="00CA57BD" w:rsidRPr="00AB4B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7392" w:rsidRPr="00AB4B7D">
        <w:rPr>
          <w:rFonts w:ascii="Times New Roman" w:hAnsi="Times New Roman" w:cs="Times New Roman"/>
          <w:sz w:val="24"/>
          <w:szCs w:val="24"/>
          <w:lang w:val="ro-RO"/>
        </w:rPr>
        <w:t>…………………</w:t>
      </w:r>
      <w:r w:rsidR="00CA57BD" w:rsidRPr="00AB4B7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B7392" w:rsidRPr="00AB4B7D">
        <w:rPr>
          <w:rFonts w:ascii="Times New Roman" w:hAnsi="Times New Roman" w:cs="Times New Roman"/>
          <w:sz w:val="24"/>
          <w:szCs w:val="24"/>
          <w:lang w:val="ro-RO"/>
        </w:rPr>
        <w:t xml:space="preserve"> vă rog să-mi aprobați eliberarea unei adeverințe din care să rezulte calitatea de student</w:t>
      </w:r>
      <w:r w:rsidR="00CA57BD" w:rsidRPr="00AB4B7D">
        <w:rPr>
          <w:rFonts w:ascii="Times New Roman" w:hAnsi="Times New Roman" w:cs="Times New Roman"/>
          <w:sz w:val="24"/>
          <w:szCs w:val="24"/>
          <w:lang w:val="ro-RO"/>
        </w:rPr>
        <w:t>/masterand</w:t>
      </w:r>
      <w:r w:rsidR="005B7392" w:rsidRPr="00AB4B7D">
        <w:rPr>
          <w:rFonts w:ascii="Times New Roman" w:hAnsi="Times New Roman" w:cs="Times New Roman"/>
          <w:sz w:val="24"/>
          <w:szCs w:val="24"/>
          <w:lang w:val="ro-RO"/>
        </w:rPr>
        <w:t xml:space="preserve"> în acest an universitar.</w:t>
      </w:r>
    </w:p>
    <w:p w14:paraId="490145AF" w14:textId="77777777" w:rsidR="00CA57BD" w:rsidRPr="00AB4B7D" w:rsidRDefault="005B7392" w:rsidP="00AB4B7D">
      <w:pPr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4B7D">
        <w:rPr>
          <w:rFonts w:ascii="Times New Roman" w:hAnsi="Times New Roman" w:cs="Times New Roman"/>
          <w:sz w:val="24"/>
          <w:szCs w:val="24"/>
          <w:lang w:val="ro-RO"/>
        </w:rPr>
        <w:t>Menționez că adeverința îmi este necesară pentru ……………………</w:t>
      </w:r>
      <w:r w:rsidR="00CA57BD" w:rsidRPr="00AB4B7D">
        <w:rPr>
          <w:rFonts w:ascii="Times New Roman" w:hAnsi="Times New Roman" w:cs="Times New Roman"/>
          <w:sz w:val="24"/>
          <w:szCs w:val="24"/>
          <w:lang w:val="ro-RO"/>
        </w:rPr>
        <w:t>………….</w:t>
      </w:r>
    </w:p>
    <w:p w14:paraId="0DBCC8CE" w14:textId="50DB180D" w:rsidR="005B7392" w:rsidRPr="00AB4B7D" w:rsidRDefault="005B7392" w:rsidP="00AB4B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4B7D"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………………………………………………………………………………………………</w:t>
      </w:r>
      <w:r w:rsidR="00CA57BD" w:rsidRPr="00AB4B7D"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379B539" w14:textId="7B36E9EF" w:rsidR="005B7392" w:rsidRPr="00AB4B7D" w:rsidRDefault="0075565A" w:rsidP="00D52290">
      <w:pPr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Telefon contact:...................................</w:t>
      </w:r>
    </w:p>
    <w:p w14:paraId="7F2A35F4" w14:textId="77777777" w:rsidR="005B7392" w:rsidRPr="00AB4B7D" w:rsidRDefault="005B7392" w:rsidP="00D52290">
      <w:pPr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164C136" w14:textId="77777777" w:rsidR="005B7392" w:rsidRPr="00AB4B7D" w:rsidRDefault="005B7392" w:rsidP="00D52290">
      <w:pPr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154F9ED" w14:textId="5E75B715" w:rsidR="005B7392" w:rsidRPr="00AB4B7D" w:rsidRDefault="005B7392" w:rsidP="00D52290">
      <w:pPr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4B7D">
        <w:rPr>
          <w:rFonts w:ascii="Times New Roman" w:hAnsi="Times New Roman" w:cs="Times New Roman"/>
          <w:sz w:val="24"/>
          <w:szCs w:val="24"/>
          <w:lang w:val="ro-RO"/>
        </w:rPr>
        <w:t>Data</w:t>
      </w:r>
      <w:r w:rsidR="00CA57BD" w:rsidRPr="00AB4B7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AB4B7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B4B7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B4B7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B4B7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B4B7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B4B7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B4B7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B4B7D">
        <w:rPr>
          <w:rFonts w:ascii="Times New Roman" w:hAnsi="Times New Roman" w:cs="Times New Roman"/>
          <w:sz w:val="24"/>
          <w:szCs w:val="24"/>
          <w:lang w:val="ro-RO"/>
        </w:rPr>
        <w:tab/>
        <w:t>Semnătura,</w:t>
      </w:r>
    </w:p>
    <w:p w14:paraId="1404D39D" w14:textId="77777777" w:rsidR="005B7392" w:rsidRPr="00AB4B7D" w:rsidRDefault="005B7392" w:rsidP="00D52290">
      <w:pPr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836F1B3" w14:textId="77777777" w:rsidR="005B7392" w:rsidRPr="00AB4B7D" w:rsidRDefault="005B7392" w:rsidP="00D52290">
      <w:pPr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EE31455" w14:textId="77777777" w:rsidR="005B7392" w:rsidRPr="00AB4B7D" w:rsidRDefault="005B7392" w:rsidP="00D52290">
      <w:pPr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88FAC1D" w14:textId="77777777" w:rsidR="005B7392" w:rsidRPr="00AB4B7D" w:rsidRDefault="005B7392" w:rsidP="00D52290">
      <w:pPr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ACAA6F4" w14:textId="77777777" w:rsidR="005B7392" w:rsidRPr="00AB4B7D" w:rsidRDefault="005B7392" w:rsidP="00D52290">
      <w:pPr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B73D75A" w14:textId="77777777" w:rsidR="005B7392" w:rsidRPr="00AB4B7D" w:rsidRDefault="005B7392" w:rsidP="00D52290">
      <w:pPr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196326" w14:textId="77777777" w:rsidR="005B7392" w:rsidRPr="00AB4B7D" w:rsidRDefault="005B7392" w:rsidP="00D52290">
      <w:pPr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6FD7F47" w14:textId="77777777" w:rsidR="005B7392" w:rsidRPr="00AB4B7D" w:rsidRDefault="005B7392" w:rsidP="00D52290">
      <w:pPr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6086B6F" w14:textId="77777777" w:rsidR="005B7392" w:rsidRPr="00AB4B7D" w:rsidRDefault="005B7392" w:rsidP="00D52290">
      <w:pPr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0E5458" w14:textId="1982B5CD" w:rsidR="005B7392" w:rsidRPr="00AB4B7D" w:rsidRDefault="005B7392" w:rsidP="00D52290">
      <w:pPr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4B7D">
        <w:rPr>
          <w:rFonts w:ascii="Times New Roman" w:hAnsi="Times New Roman" w:cs="Times New Roman"/>
          <w:sz w:val="24"/>
          <w:szCs w:val="24"/>
          <w:lang w:val="ro-RO"/>
        </w:rPr>
        <w:t xml:space="preserve">Domnului Decan al Facultății de </w:t>
      </w:r>
      <w:r w:rsidR="00CA57BD" w:rsidRPr="00AB4B7D">
        <w:rPr>
          <w:rFonts w:ascii="Times New Roman" w:hAnsi="Times New Roman" w:cs="Times New Roman"/>
          <w:sz w:val="24"/>
          <w:szCs w:val="24"/>
          <w:lang w:val="ro-RO"/>
        </w:rPr>
        <w:t>Automatică, Calculatoare și Electronică</w:t>
      </w:r>
    </w:p>
    <w:sectPr w:rsidR="005B7392" w:rsidRPr="00AB4B7D" w:rsidSect="00D5229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68E"/>
    <w:rsid w:val="001D45BD"/>
    <w:rsid w:val="00291726"/>
    <w:rsid w:val="0039068E"/>
    <w:rsid w:val="00554792"/>
    <w:rsid w:val="005B7392"/>
    <w:rsid w:val="0067459F"/>
    <w:rsid w:val="0075565A"/>
    <w:rsid w:val="008E2567"/>
    <w:rsid w:val="00AB4B7D"/>
    <w:rsid w:val="00CA57BD"/>
    <w:rsid w:val="00D52290"/>
    <w:rsid w:val="00E35F72"/>
    <w:rsid w:val="00EA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67ECD"/>
  <w15:chartTrackingRefBased/>
  <w15:docId w15:val="{291194CD-1BE1-4D93-8188-9C8C84F1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E2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2020-09-29T05:23:00Z</dcterms:created>
  <dcterms:modified xsi:type="dcterms:W3CDTF">2020-09-29T12:54:00Z</dcterms:modified>
</cp:coreProperties>
</file>