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0417" w14:textId="77777777" w:rsidR="003870A8" w:rsidRPr="00D9153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VER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TATEA D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N CRA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OVA</w:t>
      </w:r>
    </w:p>
    <w:p w14:paraId="4973B10F" w14:textId="77777777" w:rsidR="003870A8" w:rsidRPr="00D91530" w:rsidRDefault="00000000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FACULTATEA DE AUTOMAT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CĂ, CA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CULATOARE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ŞI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ECTRON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CĂ</w:t>
      </w:r>
    </w:p>
    <w:p w14:paraId="765C7575" w14:textId="77777777" w:rsidR="003870A8" w:rsidRPr="00D91530" w:rsidRDefault="003870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1A306E7" w14:textId="77777777" w:rsidR="003870A8" w:rsidRPr="00D91530" w:rsidRDefault="003870A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6D32E2" w14:textId="77777777" w:rsidR="002E7606" w:rsidRPr="00D91530" w:rsidRDefault="00000000">
      <w:pPr>
        <w:widowControl w:val="0"/>
        <w:spacing w:line="275" w:lineRule="auto"/>
        <w:ind w:left="227" w:right="30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ACTELE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NECE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ARE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PENTRU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CONF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RMAREA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LOCULU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DE CĂTRE CAND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DAȚII DECLARAȚ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ADM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IȘI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UD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UN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VER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TARE DE </w:t>
      </w:r>
      <w:r w:rsidR="002E7606"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MASTER</w:t>
      </w:r>
    </w:p>
    <w:p w14:paraId="264C9F2A" w14:textId="6C8CD250" w:rsidR="003870A8" w:rsidRPr="00D91530" w:rsidRDefault="00000000">
      <w:pPr>
        <w:widowControl w:val="0"/>
        <w:spacing w:line="275" w:lineRule="auto"/>
        <w:ind w:left="227" w:right="30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SI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UNEA 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UL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E - </w:t>
      </w:r>
      <w:r w:rsidR="002E7606" w:rsidRPr="00D915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o-RO"/>
        </w:rPr>
        <w:t>2026</w:t>
      </w:r>
    </w:p>
    <w:p w14:paraId="6482E087" w14:textId="77777777" w:rsidR="003870A8" w:rsidRPr="00D91530" w:rsidRDefault="003870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BD6768D" w14:textId="77777777" w:rsidR="003870A8" w:rsidRPr="00D91530" w:rsidRDefault="003870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D8EA79C" w14:textId="77777777" w:rsidR="003870A8" w:rsidRPr="00D91530" w:rsidRDefault="003870A8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  <w:lang w:val="ro-RO"/>
        </w:rPr>
      </w:pPr>
    </w:p>
    <w:p w14:paraId="1BD584C2" w14:textId="77777777" w:rsidR="002E7606" w:rsidRPr="00D91530" w:rsidRDefault="002E7606" w:rsidP="002E7606">
      <w:pPr>
        <w:widowControl w:val="0"/>
        <w:spacing w:line="275" w:lineRule="auto"/>
        <w:ind w:left="1" w:right="119" w:firstLine="359"/>
        <w:jc w:val="both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 xml:space="preserve">Candidații declarați admiși la un program de studii de master vor depune la secretariatul admiterii </w:t>
      </w:r>
    </w:p>
    <w:p w14:paraId="278709D6" w14:textId="77777777" w:rsidR="002E7606" w:rsidRPr="00D91530" w:rsidRDefault="002E7606" w:rsidP="002E7606">
      <w:pPr>
        <w:widowControl w:val="0"/>
        <w:spacing w:line="275" w:lineRule="auto"/>
        <w:ind w:left="1" w:right="119" w:firstLine="359"/>
        <w:jc w:val="both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 dosar plic (vezi mai jos model coperta) care să cuprindă următoarele acte:</w:t>
      </w:r>
    </w:p>
    <w:p w14:paraId="16A4CA9A" w14:textId="77777777" w:rsidR="003870A8" w:rsidRPr="00D91530" w:rsidRDefault="003870A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AFD3316" w14:textId="77777777" w:rsidR="003870A8" w:rsidRPr="00D91530" w:rsidRDefault="00000000">
      <w:pPr>
        <w:widowControl w:val="0"/>
        <w:tabs>
          <w:tab w:val="left" w:pos="568"/>
        </w:tabs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1.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șa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 î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criere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–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că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eat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lica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ț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ia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6E9DB538" w14:textId="77777777" w:rsidR="003870A8" w:rsidRPr="00D91530" w:rsidRDefault="003870A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3E2A91" w14:textId="77777777" w:rsidR="003870A8" w:rsidRPr="00D91530" w:rsidRDefault="00000000">
      <w:pPr>
        <w:widowControl w:val="0"/>
        <w:tabs>
          <w:tab w:val="left" w:pos="568"/>
        </w:tabs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2.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Cont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tud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ii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(2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x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color w:val="000000"/>
          <w:spacing w:val="5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–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că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licația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e;</w:t>
      </w:r>
    </w:p>
    <w:p w14:paraId="72F3D503" w14:textId="77777777" w:rsidR="003870A8" w:rsidRPr="00D91530" w:rsidRDefault="003870A8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3FDA37" w14:textId="303F2F5B" w:rsidR="003870A8" w:rsidRPr="00D91530" w:rsidRDefault="00000000">
      <w:pPr>
        <w:widowControl w:val="0"/>
        <w:spacing w:line="262" w:lineRule="auto"/>
        <w:ind w:left="568" w:right="83" w:hanging="426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3.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color w:val="000000"/>
          <w:spacing w:val="-5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oma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ș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alizată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mân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dosaru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 c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and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 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oada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iil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or.</w:t>
      </w:r>
    </w:p>
    <w:p w14:paraId="1FA328DA" w14:textId="77777777" w:rsidR="003870A8" w:rsidRPr="00D91530" w:rsidRDefault="003870A8">
      <w:pPr>
        <w:spacing w:after="4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val="ro-RO"/>
        </w:rPr>
      </w:pPr>
    </w:p>
    <w:p w14:paraId="516307DD" w14:textId="77777777" w:rsidR="003870A8" w:rsidRPr="00D91530" w:rsidRDefault="00000000">
      <w:pPr>
        <w:widowControl w:val="0"/>
        <w:tabs>
          <w:tab w:val="left" w:pos="568"/>
        </w:tabs>
        <w:spacing w:line="264" w:lineRule="auto"/>
        <w:ind w:left="568" w:right="83" w:hanging="426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4.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Foa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abso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-1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ș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alizat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rămân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dosaru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 c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and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 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oada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lang w:val="ro-RO"/>
        </w:rPr>
        <w:t>iil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>or.</w:t>
      </w:r>
    </w:p>
    <w:p w14:paraId="7FB2A873" w14:textId="77777777" w:rsidR="002E7606" w:rsidRPr="00D91530" w:rsidRDefault="002E7606" w:rsidP="002E7606">
      <w:pPr>
        <w:widowControl w:val="0"/>
        <w:spacing w:line="275" w:lineRule="auto"/>
        <w:ind w:right="11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</w:pPr>
    </w:p>
    <w:p w14:paraId="2F65D2A8" w14:textId="54C0AB43" w:rsidR="002E7606" w:rsidRPr="00D91530" w:rsidRDefault="002E7606" w:rsidP="002E7606">
      <w:pPr>
        <w:widowControl w:val="0"/>
        <w:tabs>
          <w:tab w:val="left" w:pos="630"/>
        </w:tabs>
        <w:spacing w:line="275" w:lineRule="auto"/>
        <w:ind w:left="630" w:right="119" w:hanging="450"/>
        <w:jc w:val="both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hAnsi="Times New Roman" w:cs="Times New Roman"/>
          <w:lang w:val="ro-RO"/>
        </w:rPr>
        <w:t>5.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8"/>
          <w:lang w:val="ro-RO"/>
        </w:rPr>
        <w:t>Diploma de licență și suplimentul la diploma de licență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- în original și copie xerox. Pentru candidații care au absolvit facultatea în sesiunea iulie 2026, se acceptă adeverința eliberată de la secretariat</w:t>
      </w:r>
    </w:p>
    <w:p w14:paraId="5F318CDD" w14:textId="77777777" w:rsidR="003870A8" w:rsidRPr="00D91530" w:rsidRDefault="003870A8">
      <w:pPr>
        <w:spacing w:after="7" w:line="220" w:lineRule="exact"/>
        <w:rPr>
          <w:rFonts w:ascii="Times New Roman" w:eastAsia="Times New Roman" w:hAnsi="Times New Roman" w:cs="Times New Roman"/>
          <w:w w:val="99"/>
          <w:lang w:val="ro-RO"/>
        </w:rPr>
      </w:pPr>
    </w:p>
    <w:p w14:paraId="0AF5E37D" w14:textId="77777777" w:rsidR="003870A8" w:rsidRPr="00D91530" w:rsidRDefault="00000000">
      <w:pPr>
        <w:widowControl w:val="0"/>
        <w:tabs>
          <w:tab w:val="left" w:pos="568"/>
        </w:tabs>
        <w:spacing w:line="264" w:lineRule="auto"/>
        <w:ind w:left="568" w:right="84" w:hanging="426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5.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nașt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4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4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4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 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</w:p>
    <w:p w14:paraId="1624E6CA" w14:textId="77777777" w:rsidR="003870A8" w:rsidRPr="00D91530" w:rsidRDefault="003870A8">
      <w:pPr>
        <w:spacing w:after="8" w:line="220" w:lineRule="exact"/>
        <w:rPr>
          <w:rFonts w:ascii="Times New Roman" w:eastAsia="Times New Roman" w:hAnsi="Times New Roman" w:cs="Times New Roman"/>
          <w:w w:val="99"/>
          <w:lang w:val="ro-RO"/>
        </w:rPr>
      </w:pPr>
    </w:p>
    <w:p w14:paraId="20B68596" w14:textId="77777777" w:rsidR="003870A8" w:rsidRPr="00D91530" w:rsidRDefault="00000000">
      <w:pPr>
        <w:widowControl w:val="0"/>
        <w:tabs>
          <w:tab w:val="left" w:pos="568"/>
        </w:tabs>
        <w:spacing w:line="264" w:lineRule="auto"/>
        <w:ind w:left="568" w:right="84" w:hanging="426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6.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 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um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 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</w:p>
    <w:p w14:paraId="152F99CC" w14:textId="77777777" w:rsidR="003870A8" w:rsidRPr="00D91530" w:rsidRDefault="003870A8">
      <w:pPr>
        <w:spacing w:after="39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val="ro-RO"/>
        </w:rPr>
      </w:pPr>
    </w:p>
    <w:p w14:paraId="5E2BD377" w14:textId="77777777" w:rsidR="003870A8" w:rsidRPr="00D91530" w:rsidRDefault="00000000">
      <w:pPr>
        <w:widowControl w:val="0"/>
        <w:spacing w:line="264" w:lineRule="auto"/>
        <w:ind w:left="568" w:right="83" w:hanging="426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7.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Pr="00D91530">
        <w:rPr>
          <w:rFonts w:ascii="Times New Roman" w:eastAsia="Times New Roman" w:hAnsi="Times New Roman" w:cs="Times New Roman"/>
          <w:color w:val="000000"/>
          <w:spacing w:val="-5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ăsăto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(da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st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z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-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l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</w:p>
    <w:p w14:paraId="525C6A73" w14:textId="77777777" w:rsidR="003870A8" w:rsidRPr="00D91530" w:rsidRDefault="003870A8">
      <w:pPr>
        <w:spacing w:after="19" w:line="180" w:lineRule="exact"/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</w:pPr>
    </w:p>
    <w:p w14:paraId="3E6C9F09" w14:textId="77777777" w:rsidR="003870A8" w:rsidRPr="00D91530" w:rsidRDefault="00000000">
      <w:pPr>
        <w:widowControl w:val="0"/>
        <w:spacing w:line="262" w:lineRule="auto"/>
        <w:ind w:left="568" w:right="117" w:hanging="426"/>
        <w:jc w:val="both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8.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proofErr w:type="spellStart"/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ţă</w:t>
      </w:r>
      <w:proofErr w:type="spellEnd"/>
      <w:r w:rsidRPr="00D91530">
        <w:rPr>
          <w:rFonts w:ascii="Times New Roman" w:eastAsia="Times New Roman" w:hAnsi="Times New Roman" w:cs="Times New Roman"/>
          <w:b/>
          <w:bCs/>
          <w:color w:val="FF0000"/>
          <w:spacing w:val="6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6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M.S.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(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ată</w:t>
      </w:r>
      <w:r w:rsidRPr="00D91530">
        <w:rPr>
          <w:rFonts w:ascii="Times New Roman" w:eastAsia="Times New Roman" w:hAnsi="Times New Roman" w:cs="Times New Roman"/>
          <w:color w:val="000000"/>
          <w:spacing w:val="6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ete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6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D91530">
        <w:rPr>
          <w:rFonts w:ascii="Times New Roman" w:eastAsia="Times New Roman" w:hAnsi="Times New Roman" w:cs="Times New Roman"/>
          <w:color w:val="000000"/>
          <w:spacing w:val="68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68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spacing w:val="6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iale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ele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ilie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rso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ei</w:t>
      </w:r>
      <w:r w:rsidRPr="00D91530">
        <w:rPr>
          <w:rFonts w:ascii="Times New Roman" w:eastAsia="Times New Roman" w:hAnsi="Times New Roman" w:cs="Times New Roman"/>
          <w:color w:val="000000"/>
          <w:spacing w:val="-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urm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ează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-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spacing w:val="2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rm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spacing w:val="2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lecti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că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suf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li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2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alte 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ecț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ati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aţii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37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ecţi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ice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vor</w:t>
      </w:r>
      <w:r w:rsidRPr="00D91530">
        <w:rPr>
          <w:rFonts w:ascii="Times New Roman" w:eastAsia="Times New Roman" w:hAnsi="Times New Roman" w:cs="Times New Roman"/>
          <w:color w:val="000000"/>
          <w:spacing w:val="35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eze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spacing w:val="36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iz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2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icale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j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eţe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4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.</w:t>
      </w:r>
      <w:r w:rsidRPr="00D91530">
        <w:rPr>
          <w:rFonts w:ascii="Times New Roman" w:eastAsia="Times New Roman" w:hAnsi="Times New Roman" w:cs="Times New Roman"/>
          <w:color w:val="000000"/>
          <w:spacing w:val="44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În</w:t>
      </w:r>
      <w:r w:rsidRPr="00D91530">
        <w:rPr>
          <w:rFonts w:ascii="Times New Roman" w:eastAsia="Times New Roman" w:hAnsi="Times New Roman" w:cs="Times New Roman"/>
          <w:color w:val="000000"/>
          <w:spacing w:val="43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ecti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mod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x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fun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cţie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2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caliza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ea</w:t>
      </w:r>
      <w:r w:rsidRPr="00D91530">
        <w:rPr>
          <w:rFonts w:ascii="Times New Roman" w:eastAsia="Times New Roman" w:hAnsi="Times New Roman" w:cs="Times New Roman"/>
          <w:color w:val="000000"/>
          <w:spacing w:val="3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ac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onform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icale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spacing w:val="1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2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prof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,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spacing w:val="9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spacing w:val="1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ru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l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spacing w:val="9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ătă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ţ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r.</w:t>
      </w:r>
      <w:r w:rsidRPr="00D91530">
        <w:rPr>
          <w:rFonts w:ascii="Times New Roman" w:eastAsia="Times New Roman" w:hAnsi="Times New Roman" w:cs="Times New Roman"/>
          <w:color w:val="000000"/>
          <w:spacing w:val="1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428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/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1989.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ecl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e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ace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ecţ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at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dup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ă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ons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eci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ţele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ns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tit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u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ţi</w:t>
      </w:r>
      <w:r w:rsidRPr="00D91530">
        <w:rPr>
          <w:rFonts w:ascii="Times New Roman" w:eastAsia="Times New Roman" w:hAnsi="Times New Roman" w:cs="Times New Roman"/>
          <w:color w:val="000000"/>
          <w:spacing w:val="1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ale</w:t>
      </w:r>
      <w:proofErr w:type="spellEnd"/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1"/>
          <w:lang w:val="ro-RO"/>
        </w:rPr>
        <w:t>î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go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r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e;</w:t>
      </w:r>
    </w:p>
    <w:p w14:paraId="681DED44" w14:textId="77777777" w:rsidR="003870A8" w:rsidRPr="00D91530" w:rsidRDefault="003870A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5F24311A" w14:textId="75BA305F" w:rsidR="003870A8" w:rsidRPr="00D91530" w:rsidRDefault="00000000">
      <w:pPr>
        <w:widowControl w:val="0"/>
        <w:tabs>
          <w:tab w:val="left" w:pos="568"/>
        </w:tabs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9.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ab/>
      </w:r>
      <w:r w:rsidR="002E7606"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Trei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fotog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ii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¾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(t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/c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 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)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0A7CA5C3" w14:textId="77777777" w:rsidR="003870A8" w:rsidRPr="00D91530" w:rsidRDefault="003870A8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473555" w14:textId="0B4606B7" w:rsidR="003870A8" w:rsidRPr="00D91530" w:rsidRDefault="00000000" w:rsidP="002E7606">
      <w:pPr>
        <w:widowControl w:val="0"/>
        <w:spacing w:line="264" w:lineRule="auto"/>
        <w:ind w:left="568" w:right="83" w:hanging="426"/>
        <w:rPr>
          <w:rFonts w:ascii="Times New Roman" w:eastAsia="Times New Roman" w:hAnsi="Times New Roman" w:cs="Times New Roman"/>
          <w:color w:val="000000"/>
          <w:lang w:val="ro-RO"/>
        </w:rPr>
      </w:pP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10.</w:t>
      </w:r>
      <w:r w:rsidRPr="00D91530">
        <w:rPr>
          <w:rFonts w:ascii="Times New Roman" w:eastAsia="Times New Roman" w:hAnsi="Times New Roman" w:cs="Times New Roman"/>
          <w:color w:val="000000"/>
          <w:spacing w:val="96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ecl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="00967DAA"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ț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op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rie r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ăspund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ere 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ă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nu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ma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i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f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ici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e </w:t>
      </w:r>
      <w:proofErr w:type="spellStart"/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ş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c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riz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re</w:t>
      </w:r>
      <w:proofErr w:type="spellEnd"/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proofErr w:type="spellStart"/>
      <w:r w:rsidRPr="00D91530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lang w:val="ro-RO"/>
        </w:rPr>
        <w:t>s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ubv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nţ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i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onată</w:t>
      </w:r>
      <w:proofErr w:type="spellEnd"/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d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 l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a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bug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lang w:val="ro-RO"/>
        </w:rPr>
        <w:t>e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w w:val="99"/>
          <w:lang w:val="ro-RO"/>
        </w:rPr>
        <w:t>t</w:t>
      </w:r>
      <w:r w:rsidRPr="00D91530">
        <w:rPr>
          <w:rFonts w:ascii="Times New Roman" w:eastAsia="Times New Roman" w:hAnsi="Times New Roman" w:cs="Times New Roman"/>
          <w:b/>
          <w:bCs/>
          <w:color w:val="FF0000"/>
          <w:spacing w:val="-1"/>
          <w:lang w:val="ro-RO"/>
        </w:rPr>
        <w:t xml:space="preserve"> </w:t>
      </w:r>
      <w:r w:rsidRPr="00D91530">
        <w:rPr>
          <w:rFonts w:ascii="Times New Roman" w:eastAsia="Times New Roman" w:hAnsi="Times New Roman" w:cs="Times New Roman"/>
          <w:color w:val="000000"/>
          <w:spacing w:val="-1"/>
          <w:w w:val="99"/>
          <w:lang w:val="ro-RO"/>
        </w:rPr>
        <w:t>–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="002E7606" w:rsidRPr="00D91530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v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 xml:space="preserve">ezi </w:t>
      </w:r>
      <w:r w:rsidR="002E7606" w:rsidRPr="00D91530">
        <w:rPr>
          <w:rFonts w:ascii="Times New Roman" w:eastAsia="Times New Roman" w:hAnsi="Times New Roman" w:cs="Times New Roman"/>
          <w:color w:val="000000"/>
          <w:w w:val="99"/>
          <w:lang w:val="ro-RO"/>
        </w:rPr>
        <w:t>model mai jos)</w:t>
      </w:r>
      <w:r w:rsidRPr="00D91530">
        <w:rPr>
          <w:rFonts w:ascii="Times New Roman" w:eastAsia="Times New Roman" w:hAnsi="Times New Roman" w:cs="Times New Roman"/>
          <w:color w:val="000000"/>
          <w:lang w:val="ro-RO"/>
        </w:rPr>
        <w:t>;</w:t>
      </w:r>
    </w:p>
    <w:p w14:paraId="74F27439" w14:textId="77777777" w:rsidR="002E7606" w:rsidRPr="00D91530" w:rsidRDefault="002E7606" w:rsidP="002E7606">
      <w:pPr>
        <w:widowControl w:val="0"/>
        <w:spacing w:line="264" w:lineRule="auto"/>
        <w:ind w:left="568" w:right="83" w:hanging="426"/>
        <w:rPr>
          <w:rFonts w:ascii="Times New Roman" w:eastAsia="Times New Roman" w:hAnsi="Times New Roman" w:cs="Times New Roman"/>
          <w:w w:val="99"/>
          <w:sz w:val="20"/>
          <w:szCs w:val="20"/>
          <w:lang w:val="ro-RO"/>
        </w:rPr>
      </w:pPr>
    </w:p>
    <w:p w14:paraId="1BF24691" w14:textId="7B050963" w:rsidR="003870A8" w:rsidRPr="00D91530" w:rsidRDefault="00000000" w:rsidP="002E7606">
      <w:pPr>
        <w:widowControl w:val="0"/>
        <w:spacing w:line="239" w:lineRule="auto"/>
        <w:ind w:right="-20"/>
        <w:rPr>
          <w:rFonts w:ascii="Wingdings" w:eastAsia="Wingdings" w:hAnsi="Wingdings" w:cs="Wingdings"/>
          <w:color w:val="000000"/>
          <w:w w:val="99"/>
          <w:sz w:val="24"/>
          <w:szCs w:val="24"/>
          <w:lang w:val="ro-RO"/>
        </w:rPr>
      </w:pPr>
      <w:r w:rsidRPr="00D91530">
        <w:rPr>
          <w:rFonts w:ascii="Wingdings" w:eastAsia="Wingdings" w:hAnsi="Wingdings" w:cs="Wingdings"/>
          <w:color w:val="000000"/>
          <w:w w:val="99"/>
          <w:sz w:val="24"/>
          <w:szCs w:val="24"/>
          <w:lang w:val="ro-RO"/>
        </w:rPr>
        <w:t></w:t>
      </w:r>
    </w:p>
    <w:p w14:paraId="0171BE8D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58D1CA3B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034585FF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2B3AEE65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20F679D9" w14:textId="77777777" w:rsidR="002E7606" w:rsidRPr="00D91530" w:rsidRDefault="002E7606" w:rsidP="002E760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lang w:val="ro-RO"/>
        </w:rPr>
      </w:pPr>
    </w:p>
    <w:p w14:paraId="5D805DE1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lastRenderedPageBreak/>
        <w:t>UNIVERSITATEA DIN CRAIOVA</w:t>
      </w:r>
    </w:p>
    <w:p w14:paraId="209E6538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FACULTATEA DE AUTOMATICĂ, CALCULATOARE ŞI ELECTRONICĂ</w:t>
      </w:r>
    </w:p>
    <w:p w14:paraId="779DDF12" w14:textId="17C15F20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SESIUNEA DE ADMITERE – 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>IUL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>IE 2026</w:t>
      </w:r>
    </w:p>
    <w:p w14:paraId="7E83AB8C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1C823DF" w14:textId="646C1BD5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CICLUL II -STUDII UNIVERSITARE DE MASTER</w:t>
      </w:r>
    </w:p>
    <w:p w14:paraId="5511278C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614E680" w14:textId="706B07A5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SPECIALIZARE …………………………………………………………</w:t>
      </w:r>
    </w:p>
    <w:p w14:paraId="3ADB70BA" w14:textId="77777777" w:rsidR="00D91530" w:rsidRPr="00D91530" w:rsidRDefault="00D91530" w:rsidP="00D91530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0F805A34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4A112D12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FFADD84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610B97E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6AA8D483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91530">
        <w:rPr>
          <w:rFonts w:ascii="Times New Roman" w:hAnsi="Times New Roman"/>
          <w:b/>
          <w:sz w:val="36"/>
          <w:szCs w:val="36"/>
          <w:lang w:val="ro-RO"/>
        </w:rPr>
        <w:t>.....................................................................................</w:t>
      </w:r>
    </w:p>
    <w:p w14:paraId="69ED9934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(nume, </w:t>
      </w:r>
      <w:proofErr w:type="spellStart"/>
      <w:r w:rsidRPr="00D91530">
        <w:rPr>
          <w:rFonts w:ascii="Times New Roman" w:hAnsi="Times New Roman"/>
          <w:b/>
          <w:sz w:val="28"/>
          <w:szCs w:val="28"/>
          <w:lang w:val="ro-RO"/>
        </w:rPr>
        <w:t>iniţiala</w:t>
      </w:r>
      <w:proofErr w:type="spellEnd"/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 tatălui, prenume)</w:t>
      </w:r>
    </w:p>
    <w:p w14:paraId="5B1B4425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72"/>
          <w:szCs w:val="72"/>
          <w:lang w:val="ro-RO"/>
        </w:rPr>
      </w:pPr>
      <w:r w:rsidRPr="00D91530">
        <w:rPr>
          <w:rFonts w:ascii="Times New Roman" w:hAnsi="Times New Roman"/>
          <w:b/>
          <w:sz w:val="72"/>
          <w:szCs w:val="72"/>
          <w:lang w:val="ro-RO"/>
        </w:rPr>
        <w:t>DOSAR</w:t>
      </w:r>
    </w:p>
    <w:p w14:paraId="40121AA1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1946E81" w14:textId="77777777" w:rsidR="00D91530" w:rsidRPr="00D91530" w:rsidRDefault="00D91530" w:rsidP="00D9153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965C51E" w14:textId="01E55BED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Facultatea absolvită: …………………………………………………….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</w:p>
    <w:p w14:paraId="2BFD9DA8" w14:textId="0E270133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Anul absolvirii: 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  <w:t>………………</w:t>
      </w:r>
    </w:p>
    <w:p w14:paraId="3B960F1F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 xml:space="preserve">Media admitere: </w:t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  <w:t>………………</w:t>
      </w:r>
    </w:p>
    <w:p w14:paraId="06CEF0FB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4BFF830E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37519311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Master urmat/absolvit anterior: ………………………………………….</w:t>
      </w:r>
    </w:p>
    <w:p w14:paraId="0E6B437B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Număr ani universitari bugetați la un alt ciclu de master: ............</w:t>
      </w:r>
    </w:p>
    <w:p w14:paraId="44088A78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  <w:r w:rsidRPr="00D91530">
        <w:rPr>
          <w:rFonts w:ascii="Times New Roman" w:hAnsi="Times New Roman"/>
          <w:b/>
          <w:sz w:val="28"/>
          <w:szCs w:val="28"/>
          <w:lang w:val="ro-RO"/>
        </w:rPr>
        <w:tab/>
      </w:r>
    </w:p>
    <w:p w14:paraId="16B4EDB2" w14:textId="77777777" w:rsidR="00D91530" w:rsidRPr="00D91530" w:rsidRDefault="00D91530" w:rsidP="00D91530">
      <w:pPr>
        <w:spacing w:line="360" w:lineRule="auto"/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Acte de studiu aflate la dosar (original / copie):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551"/>
      </w:tblGrid>
      <w:tr w:rsidR="00D91530" w:rsidRPr="00D91530" w14:paraId="20C10E69" w14:textId="77777777" w:rsidTr="00B451FE">
        <w:tc>
          <w:tcPr>
            <w:tcW w:w="5670" w:type="dxa"/>
          </w:tcPr>
          <w:p w14:paraId="360F7FCF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Act de studiu</w:t>
            </w:r>
          </w:p>
        </w:tc>
        <w:tc>
          <w:tcPr>
            <w:tcW w:w="2551" w:type="dxa"/>
          </w:tcPr>
          <w:p w14:paraId="0BA7003E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Original / copie</w:t>
            </w:r>
          </w:p>
        </w:tc>
      </w:tr>
      <w:tr w:rsidR="00D91530" w:rsidRPr="00D91530" w14:paraId="6CAACE01" w14:textId="77777777" w:rsidTr="00B451FE">
        <w:tc>
          <w:tcPr>
            <w:tcW w:w="5670" w:type="dxa"/>
          </w:tcPr>
          <w:p w14:paraId="29529B5A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Diploma de bacalaureat sau echivalenta</w:t>
            </w:r>
          </w:p>
        </w:tc>
        <w:tc>
          <w:tcPr>
            <w:tcW w:w="2551" w:type="dxa"/>
          </w:tcPr>
          <w:p w14:paraId="611E90ED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  <w:tr w:rsidR="00D91530" w:rsidRPr="00D91530" w14:paraId="6DD1F7E3" w14:textId="77777777" w:rsidTr="00B451FE">
        <w:tc>
          <w:tcPr>
            <w:tcW w:w="5670" w:type="dxa"/>
          </w:tcPr>
          <w:p w14:paraId="6FADEA81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Foaie matricolă</w:t>
            </w:r>
          </w:p>
        </w:tc>
        <w:tc>
          <w:tcPr>
            <w:tcW w:w="2551" w:type="dxa"/>
          </w:tcPr>
          <w:p w14:paraId="7E0A57A9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  <w:tr w:rsidR="00D91530" w:rsidRPr="00D91530" w14:paraId="59098F7E" w14:textId="77777777" w:rsidTr="00B451FE">
        <w:tc>
          <w:tcPr>
            <w:tcW w:w="5670" w:type="dxa"/>
          </w:tcPr>
          <w:p w14:paraId="2B1FA54B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Diploma de licență/inginer sau echivalenta</w:t>
            </w:r>
          </w:p>
        </w:tc>
        <w:tc>
          <w:tcPr>
            <w:tcW w:w="2551" w:type="dxa"/>
          </w:tcPr>
          <w:p w14:paraId="78150263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  <w:tr w:rsidR="00D91530" w:rsidRPr="00D91530" w14:paraId="224DA666" w14:textId="77777777" w:rsidTr="00B451FE">
        <w:tc>
          <w:tcPr>
            <w:tcW w:w="5670" w:type="dxa"/>
          </w:tcPr>
          <w:p w14:paraId="5ED2B49B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D91530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Foaie matricola/supliment la diplomă</w:t>
            </w:r>
          </w:p>
        </w:tc>
        <w:tc>
          <w:tcPr>
            <w:tcW w:w="2551" w:type="dxa"/>
          </w:tcPr>
          <w:p w14:paraId="5467845C" w14:textId="77777777" w:rsidR="00D91530" w:rsidRPr="00D91530" w:rsidRDefault="00D91530" w:rsidP="00D915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32D9B55F" w14:textId="77777777" w:rsidR="00D91530" w:rsidRPr="00D91530" w:rsidRDefault="00D91530" w:rsidP="00D91530">
      <w:pPr>
        <w:spacing w:line="360" w:lineRule="auto"/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650FC0B8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Telefoane de contact pe durata Admiterii:</w:t>
      </w:r>
    </w:p>
    <w:p w14:paraId="3857298F" w14:textId="77777777" w:rsidR="00D91530" w:rsidRPr="00D91530" w:rsidRDefault="00D91530" w:rsidP="00D91530">
      <w:pPr>
        <w:spacing w:before="12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…………………………………………………………………………………..</w:t>
      </w:r>
    </w:p>
    <w:p w14:paraId="02E22320" w14:textId="77777777" w:rsidR="00D91530" w:rsidRPr="00D91530" w:rsidRDefault="00D91530" w:rsidP="00D91530">
      <w:pPr>
        <w:ind w:firstLine="708"/>
        <w:rPr>
          <w:rFonts w:ascii="Times New Roman" w:hAnsi="Times New Roman"/>
          <w:b/>
          <w:sz w:val="28"/>
          <w:szCs w:val="28"/>
          <w:lang w:val="ro-RO"/>
        </w:rPr>
      </w:pPr>
    </w:p>
    <w:p w14:paraId="386A43BD" w14:textId="77777777" w:rsidR="00D91530" w:rsidRDefault="00D91530" w:rsidP="00D91530">
      <w:pPr>
        <w:ind w:firstLine="708"/>
        <w:jc w:val="right"/>
        <w:rPr>
          <w:rFonts w:ascii="Times New Roman" w:hAnsi="Times New Roman"/>
          <w:b/>
          <w:sz w:val="28"/>
          <w:szCs w:val="28"/>
          <w:lang w:val="ro-RO"/>
        </w:rPr>
      </w:pPr>
      <w:r w:rsidRPr="00D91530">
        <w:rPr>
          <w:rFonts w:ascii="Times New Roman" w:hAnsi="Times New Roman"/>
          <w:b/>
          <w:sz w:val="28"/>
          <w:szCs w:val="28"/>
          <w:lang w:val="ro-RO"/>
        </w:rPr>
        <w:t>SEMNĂTURA,</w:t>
      </w:r>
    </w:p>
    <w:p w14:paraId="351BDD25" w14:textId="77777777" w:rsidR="00D91530" w:rsidRDefault="00D91530" w:rsidP="00D91530">
      <w:pPr>
        <w:ind w:firstLine="708"/>
        <w:jc w:val="right"/>
        <w:rPr>
          <w:rFonts w:ascii="Times New Roman" w:hAnsi="Times New Roman"/>
          <w:b/>
          <w:sz w:val="28"/>
          <w:szCs w:val="28"/>
          <w:lang w:val="ro-RO"/>
        </w:rPr>
      </w:pPr>
    </w:p>
    <w:p w14:paraId="0EA4D1DB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092257EA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04386D66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6A23956D" w14:textId="77777777" w:rsidR="00D91530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p w14:paraId="12ADA751" w14:textId="77777777" w:rsidR="00D91530" w:rsidRPr="000225BE" w:rsidRDefault="00D91530" w:rsidP="00D91530">
      <w:pPr>
        <w:ind w:left="1" w:hanging="3"/>
        <w:jc w:val="center"/>
        <w:rPr>
          <w:sz w:val="32"/>
          <w:szCs w:val="32"/>
          <w:lang w:val="ro-RO"/>
        </w:rPr>
      </w:pPr>
    </w:p>
    <w:sdt>
      <w:sdtPr>
        <w:rPr>
          <w:lang w:val="ro-RO"/>
        </w:rPr>
        <w:tag w:val="goog_rdk_0"/>
        <w:id w:val="2031372548"/>
      </w:sdtPr>
      <w:sdtContent>
        <w:p w14:paraId="641385F7" w14:textId="77777777" w:rsidR="00D91530" w:rsidRPr="000225BE" w:rsidRDefault="00D91530" w:rsidP="00D91530">
          <w:pPr>
            <w:ind w:hanging="2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val="ro-RO"/>
            </w:rPr>
          </w:pPr>
          <w:proofErr w:type="spellStart"/>
          <w:r w:rsidRPr="000225BE">
            <w:rPr>
              <w:rFonts w:ascii="Times New Roman" w:eastAsia="Times New Roman" w:hAnsi="Times New Roman" w:cs="Times New Roman"/>
              <w:b/>
              <w:sz w:val="32"/>
              <w:szCs w:val="32"/>
              <w:lang w:val="ro-RO"/>
            </w:rPr>
            <w:t>Declaraţie</w:t>
          </w:r>
          <w:proofErr w:type="spellEnd"/>
          <w:r w:rsidRPr="000225BE">
            <w:rPr>
              <w:rFonts w:ascii="Times New Roman" w:eastAsia="Times New Roman" w:hAnsi="Times New Roman" w:cs="Times New Roman"/>
              <w:b/>
              <w:sz w:val="32"/>
              <w:szCs w:val="32"/>
              <w:lang w:val="ro-RO"/>
            </w:rPr>
            <w:t>,</w:t>
          </w:r>
        </w:p>
      </w:sdtContent>
    </w:sdt>
    <w:p w14:paraId="5C07328A" w14:textId="77777777" w:rsidR="00D91530" w:rsidRPr="000225BE" w:rsidRDefault="00D91530" w:rsidP="00D9153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1B2AC1DC" w14:textId="77777777" w:rsidR="00D91530" w:rsidRPr="000225BE" w:rsidRDefault="00D91530" w:rsidP="00D9153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525BD3B6" w14:textId="77777777" w:rsidR="00D91530" w:rsidRPr="000225BE" w:rsidRDefault="00D91530" w:rsidP="00D9153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27D5CF33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7AA873" w14:textId="10F7EA21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Subsemnat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/ Subsemnatul 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…………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...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……………………..……………. posesor  al C.I. seria ………,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n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r. …………, CNP …………...………………, candidat la concursul de ADMITERE din sesiunea IULIE 2026 la Facultatea de Automatică, Calculatoare și Electronică din cadrul Universității din Craiova, declar pe propria răspundere că: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62CE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nu am mai beneficiat de școlarizare subvenționată de la buget / am beneficiat de școlarizare subvenționată de la buget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un număr de …… ani la Facultatea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................................................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.. .....................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………….…………………………………. Anexez adeverința.</w:t>
      </w:r>
    </w:p>
    <w:p w14:paraId="0C9D2437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382FCB2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24DA4E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D7D188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D8E1729" w14:textId="45F09CEE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>Data,</w:t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0225B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Semnătura,</w:t>
      </w:r>
    </w:p>
    <w:p w14:paraId="0F1B680C" w14:textId="77777777" w:rsidR="00D91530" w:rsidRPr="000225BE" w:rsidRDefault="00D91530" w:rsidP="00D91530">
      <w:pPr>
        <w:spacing w:line="312" w:lineRule="auto"/>
        <w:ind w:left="270" w:right="6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271954" w14:textId="77777777" w:rsidR="00D91530" w:rsidRPr="00D91530" w:rsidRDefault="00D91530" w:rsidP="00D91530">
      <w:pPr>
        <w:ind w:firstLine="708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385D69E4" w14:textId="167339E2" w:rsidR="002E7606" w:rsidRPr="00D91530" w:rsidRDefault="002E7606" w:rsidP="00D91530">
      <w:pPr>
        <w:spacing w:before="68" w:line="322" w:lineRule="exact"/>
        <w:ind w:right="492"/>
        <w:jc w:val="center"/>
        <w:rPr>
          <w:rFonts w:asciiTheme="minorHAnsi" w:hAnsiTheme="minorHAnsi" w:cstheme="minorHAnsi"/>
          <w:b/>
          <w:sz w:val="28"/>
          <w:lang w:val="ro-RO"/>
        </w:rPr>
      </w:pPr>
    </w:p>
    <w:sectPr w:rsidR="002E7606" w:rsidRPr="00D91530">
      <w:pgSz w:w="11904" w:h="16840"/>
      <w:pgMar w:top="850" w:right="850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4AD7"/>
    <w:multiLevelType w:val="hybridMultilevel"/>
    <w:tmpl w:val="BB729F46"/>
    <w:lvl w:ilvl="0" w:tplc="C400B3A2">
      <w:start w:val="1"/>
      <w:numFmt w:val="decimal"/>
      <w:lvlText w:val="%1."/>
      <w:lvlJc w:val="left"/>
      <w:pPr>
        <w:ind w:left="114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C63EBF74">
      <w:numFmt w:val="bullet"/>
      <w:lvlText w:val="•"/>
      <w:lvlJc w:val="left"/>
      <w:pPr>
        <w:ind w:left="2030" w:hanging="281"/>
      </w:pPr>
      <w:rPr>
        <w:rFonts w:hint="default"/>
        <w:lang w:val="ro-RO" w:eastAsia="en-US" w:bidi="ar-SA"/>
      </w:rPr>
    </w:lvl>
    <w:lvl w:ilvl="2" w:tplc="62C0D9E0">
      <w:numFmt w:val="bullet"/>
      <w:lvlText w:val="•"/>
      <w:lvlJc w:val="left"/>
      <w:pPr>
        <w:ind w:left="2921" w:hanging="281"/>
      </w:pPr>
      <w:rPr>
        <w:rFonts w:hint="default"/>
        <w:lang w:val="ro-RO" w:eastAsia="en-US" w:bidi="ar-SA"/>
      </w:rPr>
    </w:lvl>
    <w:lvl w:ilvl="3" w:tplc="2264CE56">
      <w:numFmt w:val="bullet"/>
      <w:lvlText w:val="•"/>
      <w:lvlJc w:val="left"/>
      <w:pPr>
        <w:ind w:left="3811" w:hanging="281"/>
      </w:pPr>
      <w:rPr>
        <w:rFonts w:hint="default"/>
        <w:lang w:val="ro-RO" w:eastAsia="en-US" w:bidi="ar-SA"/>
      </w:rPr>
    </w:lvl>
    <w:lvl w:ilvl="4" w:tplc="39C46C3A">
      <w:numFmt w:val="bullet"/>
      <w:lvlText w:val="•"/>
      <w:lvlJc w:val="left"/>
      <w:pPr>
        <w:ind w:left="4702" w:hanging="281"/>
      </w:pPr>
      <w:rPr>
        <w:rFonts w:hint="default"/>
        <w:lang w:val="ro-RO" w:eastAsia="en-US" w:bidi="ar-SA"/>
      </w:rPr>
    </w:lvl>
    <w:lvl w:ilvl="5" w:tplc="54861A0A">
      <w:numFmt w:val="bullet"/>
      <w:lvlText w:val="•"/>
      <w:lvlJc w:val="left"/>
      <w:pPr>
        <w:ind w:left="5593" w:hanging="281"/>
      </w:pPr>
      <w:rPr>
        <w:rFonts w:hint="default"/>
        <w:lang w:val="ro-RO" w:eastAsia="en-US" w:bidi="ar-SA"/>
      </w:rPr>
    </w:lvl>
    <w:lvl w:ilvl="6" w:tplc="35BCB942">
      <w:numFmt w:val="bullet"/>
      <w:lvlText w:val="•"/>
      <w:lvlJc w:val="left"/>
      <w:pPr>
        <w:ind w:left="6483" w:hanging="281"/>
      </w:pPr>
      <w:rPr>
        <w:rFonts w:hint="default"/>
        <w:lang w:val="ro-RO" w:eastAsia="en-US" w:bidi="ar-SA"/>
      </w:rPr>
    </w:lvl>
    <w:lvl w:ilvl="7" w:tplc="AFEC8E5A">
      <w:numFmt w:val="bullet"/>
      <w:lvlText w:val="•"/>
      <w:lvlJc w:val="left"/>
      <w:pPr>
        <w:ind w:left="7374" w:hanging="281"/>
      </w:pPr>
      <w:rPr>
        <w:rFonts w:hint="default"/>
        <w:lang w:val="ro-RO" w:eastAsia="en-US" w:bidi="ar-SA"/>
      </w:rPr>
    </w:lvl>
    <w:lvl w:ilvl="8" w:tplc="8020C916">
      <w:numFmt w:val="bullet"/>
      <w:lvlText w:val="•"/>
      <w:lvlJc w:val="left"/>
      <w:pPr>
        <w:ind w:left="8265" w:hanging="281"/>
      </w:pPr>
      <w:rPr>
        <w:rFonts w:hint="default"/>
        <w:lang w:val="ro-RO" w:eastAsia="en-US" w:bidi="ar-SA"/>
      </w:rPr>
    </w:lvl>
  </w:abstractNum>
  <w:num w:numId="1" w16cid:durableId="5750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70A8"/>
    <w:rsid w:val="002B3003"/>
    <w:rsid w:val="002E7606"/>
    <w:rsid w:val="003870A8"/>
    <w:rsid w:val="004E28A4"/>
    <w:rsid w:val="00550971"/>
    <w:rsid w:val="00967DAA"/>
    <w:rsid w:val="00D91530"/>
    <w:rsid w:val="00D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AD8D6"/>
  <w15:docId w15:val="{B0952AEA-AB3A-4261-8E02-7E64770A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760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2E7606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Title">
    <w:name w:val="Title"/>
    <w:basedOn w:val="Normal"/>
    <w:link w:val="TitleChar"/>
    <w:uiPriority w:val="10"/>
    <w:qFormat/>
    <w:rsid w:val="002E7606"/>
    <w:pPr>
      <w:widowControl w:val="0"/>
      <w:autoSpaceDE w:val="0"/>
      <w:autoSpaceDN w:val="0"/>
      <w:spacing w:line="828" w:lineRule="exact"/>
      <w:ind w:left="109" w:right="492"/>
      <w:jc w:val="center"/>
    </w:pPr>
    <w:rPr>
      <w:rFonts w:ascii="Times New Roman" w:eastAsia="Times New Roman" w:hAnsi="Times New Roman" w:cs="Times New Roman"/>
      <w:b/>
      <w:bCs/>
      <w:sz w:val="72"/>
      <w:szCs w:val="72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2E7606"/>
    <w:rPr>
      <w:rFonts w:ascii="Times New Roman" w:eastAsia="Times New Roman" w:hAnsi="Times New Roman" w:cs="Times New Roman"/>
      <w:b/>
      <w:bCs/>
      <w:sz w:val="72"/>
      <w:szCs w:val="72"/>
      <w:lang w:val="ro-RO"/>
    </w:rPr>
  </w:style>
  <w:style w:type="paragraph" w:styleId="ListParagraph">
    <w:name w:val="List Paragraph"/>
    <w:basedOn w:val="Normal"/>
    <w:uiPriority w:val="1"/>
    <w:qFormat/>
    <w:rsid w:val="002E7606"/>
    <w:pPr>
      <w:widowControl w:val="0"/>
      <w:autoSpaceDE w:val="0"/>
      <w:autoSpaceDN w:val="0"/>
      <w:spacing w:before="160" w:line="240" w:lineRule="auto"/>
      <w:ind w:left="1143" w:hanging="282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 Sendrescu</cp:lastModifiedBy>
  <cp:revision>5</cp:revision>
  <dcterms:created xsi:type="dcterms:W3CDTF">2024-07-16T05:55:00Z</dcterms:created>
  <dcterms:modified xsi:type="dcterms:W3CDTF">2026-07-09T11:19:00Z</dcterms:modified>
</cp:coreProperties>
</file>